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66D6" w14:textId="77777777" w:rsidR="00ED66CB" w:rsidRDefault="002B3BEE">
      <w:pPr>
        <w:pStyle w:val="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vom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Patienten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lightGray"/>
        </w:rPr>
        <w:t>auszufüllen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 .</w:t>
      </w:r>
      <w:proofErr w:type="gramEnd"/>
    </w:p>
    <w:p w14:paraId="4A90C907" w14:textId="77777777" w:rsidR="00ED66CB" w:rsidRDefault="00ED66CB">
      <w:pPr>
        <w:pStyle w:val="Text"/>
        <w:rPr>
          <w:rFonts w:ascii="Arial" w:hAnsi="Arial" w:cs="Arial"/>
          <w:sz w:val="24"/>
          <w:szCs w:val="24"/>
        </w:rPr>
      </w:pPr>
    </w:p>
    <w:p w14:paraId="2F7CEE9B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Krankenkasse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Versicherungsnummer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6DA7AB6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66A2801E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0319DD3D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2491493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Beruf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</w:p>
    <w:p w14:paraId="18A713B7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5CAC0276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4DE73E6F" w14:textId="77777777" w:rsidR="00ED66CB" w:rsidRDefault="002B3BEE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Name/Ort </w:t>
      </w:r>
      <w:proofErr w:type="spellStart"/>
      <w:r>
        <w:rPr>
          <w:rFonts w:ascii="Arial" w:hAnsi="Arial" w:cs="Arial"/>
          <w:sz w:val="20"/>
          <w:szCs w:val="20"/>
        </w:rPr>
        <w:t>Hausarzt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Kirchener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Gemeinschaftspraxis</w:t>
      </w:r>
      <w:proofErr w:type="spellEnd"/>
    </w:p>
    <w:p w14:paraId="3B5312CC" w14:textId="77777777" w:rsidR="00ED66CB" w:rsidRDefault="00ED66CB">
      <w:pPr>
        <w:pStyle w:val="Text"/>
        <w:pBdr>
          <w:bottom w:val="single" w:sz="12" w:space="1" w:color="00000A"/>
        </w:pBdr>
        <w:rPr>
          <w:rFonts w:ascii="Arial" w:hAnsi="Arial" w:cs="Arial"/>
          <w:sz w:val="20"/>
          <w:szCs w:val="20"/>
        </w:rPr>
      </w:pPr>
    </w:p>
    <w:p w14:paraId="7D04FA37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43001594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Sie die </w:t>
      </w:r>
      <w:proofErr w:type="spell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 xml:space="preserve">?   </w:t>
      </w:r>
      <w:proofErr w:type="gramStart"/>
      <w:r>
        <w:rPr>
          <w:rFonts w:ascii="Arial" w:hAnsi="Arial" w:cs="Arial"/>
          <w:sz w:val="20"/>
          <w:szCs w:val="20"/>
        </w:rPr>
        <w:t>Datum:_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7548A382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7EB59CC5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Fieber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C3D29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</w:t>
      </w:r>
      <w:r>
        <w:rPr>
          <w:rFonts w:ascii="Arial" w:hAnsi="Arial" w:cs="Arial"/>
          <w:sz w:val="20"/>
          <w:szCs w:val="20"/>
        </w:rPr>
        <w:t>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Muskel</w:t>
      </w:r>
      <w:proofErr w:type="spellEnd"/>
      <w:r>
        <w:rPr>
          <w:rFonts w:ascii="Arial" w:hAnsi="Arial" w:cs="Arial"/>
          <w:sz w:val="20"/>
          <w:szCs w:val="20"/>
        </w:rPr>
        <w:t>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Riech</w:t>
      </w:r>
      <w:proofErr w:type="spellEnd"/>
      <w:r>
        <w:rPr>
          <w:rFonts w:ascii="Arial" w:hAnsi="Arial" w:cs="Arial"/>
          <w:sz w:val="20"/>
          <w:szCs w:val="20"/>
        </w:rPr>
        <w:t xml:space="preserve">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3FD310A8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1F32D0CE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Erbrechen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Übelkeit</w:t>
      </w:r>
      <w:proofErr w:type="spellEnd"/>
    </w:p>
    <w:p w14:paraId="7B812528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247B63D2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O </w:t>
      </w: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2CB14588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27C54EDF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576F7A08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6AA96782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7FF4E7ED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7172590B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4ACEF534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0A1AFA0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55DB3789" w14:textId="77777777" w:rsidR="00ED66CB" w:rsidRDefault="00ED66CB">
      <w:pPr>
        <w:pStyle w:val="Text"/>
        <w:rPr>
          <w:rFonts w:ascii="Arial" w:hAnsi="Arial" w:cs="Arial"/>
        </w:rPr>
      </w:pPr>
    </w:p>
    <w:p w14:paraId="55EE5544" w14:textId="77777777" w:rsidR="00ED66CB" w:rsidRDefault="002B3BEE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.                                                           </w:t>
      </w:r>
      <w:proofErr w:type="spellStart"/>
      <w:r>
        <w:rPr>
          <w:rFonts w:ascii="Arial" w:hAnsi="Arial" w:cs="Arial"/>
          <w:highlight w:val="lightGray"/>
        </w:rPr>
        <w:t>vom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Arzt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auszufüllen</w:t>
      </w:r>
      <w:proofErr w:type="spellEnd"/>
      <w:r>
        <w:rPr>
          <w:rFonts w:ascii="Arial" w:hAnsi="Arial" w:cs="Arial"/>
          <w:highlight w:val="lightGray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highlight w:val="lightGray"/>
        </w:rPr>
        <w:t xml:space="preserve">  .</w:t>
      </w:r>
      <w:proofErr w:type="gramEnd"/>
      <w:r>
        <w:rPr>
          <w:rFonts w:ascii="Arial" w:hAnsi="Arial" w:cs="Arial"/>
        </w:rPr>
        <w:t xml:space="preserve">  </w:t>
      </w:r>
    </w:p>
    <w:p w14:paraId="3349F67C" w14:textId="77777777" w:rsidR="00ED66CB" w:rsidRDefault="00ED66CB">
      <w:pPr>
        <w:pStyle w:val="Text"/>
        <w:rPr>
          <w:rFonts w:ascii="Arial" w:hAnsi="Arial" w:cs="Arial"/>
          <w:sz w:val="10"/>
          <w:szCs w:val="10"/>
        </w:rPr>
      </w:pPr>
    </w:p>
    <w:p w14:paraId="3781B24A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gemacht</w:t>
      </w:r>
      <w:proofErr w:type="spellEnd"/>
      <w:r>
        <w:rPr>
          <w:rFonts w:ascii="Arial" w:hAnsi="Arial" w:cs="Arial"/>
          <w:sz w:val="20"/>
          <w:szCs w:val="20"/>
        </w:rPr>
        <w:t xml:space="preserve">? O </w:t>
      </w:r>
      <w:proofErr w:type="spellStart"/>
      <w:r>
        <w:rPr>
          <w:rFonts w:ascii="Arial" w:hAnsi="Arial" w:cs="Arial"/>
          <w:sz w:val="20"/>
          <w:szCs w:val="20"/>
        </w:rPr>
        <w:t>nein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ja  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pos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negativ</w:t>
      </w:r>
      <w:proofErr w:type="spellEnd"/>
      <w:r>
        <w:rPr>
          <w:rFonts w:ascii="Arial" w:hAnsi="Arial" w:cs="Arial"/>
          <w:sz w:val="20"/>
          <w:szCs w:val="20"/>
        </w:rPr>
        <w:t xml:space="preserve">    O </w:t>
      </w:r>
      <w:proofErr w:type="spellStart"/>
      <w:r>
        <w:rPr>
          <w:rFonts w:ascii="Arial" w:hAnsi="Arial" w:cs="Arial"/>
          <w:sz w:val="20"/>
          <w:szCs w:val="20"/>
        </w:rPr>
        <w:t>noch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Befund</w:t>
      </w:r>
      <w:proofErr w:type="spellEnd"/>
      <w:r>
        <w:rPr>
          <w:rFonts w:ascii="Arial" w:hAnsi="Arial" w:cs="Arial"/>
          <w:sz w:val="20"/>
          <w:szCs w:val="20"/>
        </w:rPr>
        <w:t xml:space="preserve"> da</w:t>
      </w:r>
    </w:p>
    <w:p w14:paraId="05A1800D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Quarantäne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bis:</w:t>
      </w:r>
    </w:p>
    <w:p w14:paraId="1FBA2AEC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440D5C0D" w14:textId="77777777" w:rsidR="00ED66CB" w:rsidRDefault="00ED66CB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4F914107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2788F60" w14:textId="77777777" w:rsidR="00ED66CB" w:rsidRDefault="00ED66CB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36210395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2B933D54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4AA47CF5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235A9ABF" w14:textId="77777777" w:rsidR="00ED66CB" w:rsidRDefault="002B3BEE">
      <w:pPr>
        <w:pStyle w:val="Text"/>
      </w:pPr>
      <w:r>
        <w:rPr>
          <w:rFonts w:ascii="Arial" w:hAnsi="Arial" w:cs="Arial"/>
          <w:b/>
          <w:bCs/>
          <w:sz w:val="20"/>
          <w:szCs w:val="20"/>
        </w:rPr>
        <w:t>Diagnose:</w:t>
      </w:r>
      <w:r>
        <w:rPr>
          <w:rFonts w:ascii="Arial" w:hAnsi="Arial" w:cs="Arial"/>
          <w:sz w:val="20"/>
          <w:szCs w:val="20"/>
        </w:rPr>
        <w:t xml:space="preserve">  O J06.9G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vir.Infekt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     O U07.1G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J45.9G Asthma       O J41.1G </w:t>
      </w:r>
      <w:proofErr w:type="spellStart"/>
      <w:r>
        <w:rPr>
          <w:rFonts w:ascii="Arial" w:hAnsi="Arial" w:cs="Arial"/>
          <w:sz w:val="20"/>
          <w:szCs w:val="20"/>
        </w:rPr>
        <w:t>eitr</w:t>
      </w:r>
      <w:proofErr w:type="spellEnd"/>
      <w:r>
        <w:rPr>
          <w:rFonts w:ascii="Arial" w:hAnsi="Arial" w:cs="Arial"/>
          <w:sz w:val="20"/>
          <w:szCs w:val="20"/>
        </w:rPr>
        <w:t xml:space="preserve">. Bronchitis    </w:t>
      </w:r>
    </w:p>
    <w:p w14:paraId="65EF5FC2" w14:textId="77777777" w:rsidR="00ED66CB" w:rsidRDefault="002B3BEE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 O T78.4 </w:t>
      </w:r>
      <w:proofErr w:type="spellStart"/>
      <w:r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 OJ44.9G COPD         O</w:t>
      </w:r>
    </w:p>
    <w:p w14:paraId="2B399588" w14:textId="77777777" w:rsidR="00ED66CB" w:rsidRDefault="002B3BEE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 B34.2V Corona </w:t>
      </w:r>
      <w:proofErr w:type="spellStart"/>
      <w:r>
        <w:rPr>
          <w:rFonts w:ascii="Arial" w:hAnsi="Arial" w:cs="Arial"/>
          <w:sz w:val="20"/>
          <w:szCs w:val="20"/>
        </w:rPr>
        <w:t>Infekt</w:t>
      </w:r>
      <w:proofErr w:type="spellEnd"/>
      <w:r>
        <w:rPr>
          <w:rFonts w:ascii="Arial" w:hAnsi="Arial" w:cs="Arial"/>
          <w:sz w:val="20"/>
          <w:szCs w:val="20"/>
        </w:rPr>
        <w:t xml:space="preserve">.  O J03.9G Tonsillitis   O </w:t>
      </w:r>
      <w:proofErr w:type="gramStart"/>
      <w:r>
        <w:rPr>
          <w:rFonts w:ascii="Arial" w:hAnsi="Arial" w:cs="Arial"/>
          <w:sz w:val="20"/>
          <w:szCs w:val="20"/>
        </w:rPr>
        <w:t>A09.9G  GI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14:paraId="5B2A4624" w14:textId="77777777" w:rsidR="00ED66CB" w:rsidRDefault="002B3BEE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7FD1B4B5" w14:textId="77777777" w:rsidR="00ED66CB" w:rsidRDefault="002B3BEE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2B0E7798" w14:textId="77777777" w:rsidR="00ED66CB" w:rsidRDefault="00ED66CB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650ED52A" w14:textId="77777777" w:rsidR="00ED66CB" w:rsidRDefault="002B3BEE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Kasse</w:t>
      </w:r>
      <w:proofErr w:type="spellEnd"/>
      <w:r>
        <w:rPr>
          <w:rFonts w:ascii="Arial" w:hAnsi="Arial" w:cs="Arial"/>
          <w:sz w:val="20"/>
          <w:szCs w:val="20"/>
        </w:rPr>
        <w:t>/P</w:t>
      </w:r>
    </w:p>
    <w:p w14:paraId="05148906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7FD959B5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50536D3D" w14:textId="77777777" w:rsidR="00ED66CB" w:rsidRDefault="002B3BEE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Tagen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an)</w:t>
      </w:r>
    </w:p>
    <w:p w14:paraId="2B9299FF" w14:textId="77777777" w:rsidR="00ED66CB" w:rsidRDefault="00ED66CB">
      <w:pPr>
        <w:pStyle w:val="Text"/>
        <w:rPr>
          <w:rFonts w:ascii="Arial" w:hAnsi="Arial" w:cs="Arial"/>
          <w:sz w:val="20"/>
          <w:szCs w:val="20"/>
        </w:rPr>
      </w:pPr>
    </w:p>
    <w:p w14:paraId="322AA780" w14:textId="77777777" w:rsidR="00ED66CB" w:rsidRDefault="002B3BEE">
      <w:pPr>
        <w:pStyle w:val="Text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proofErr w:type="spellStart"/>
      <w:r>
        <w:rPr>
          <w:rFonts w:ascii="Arial" w:hAnsi="Arial" w:cs="Arial"/>
          <w:sz w:val="20"/>
          <w:szCs w:val="20"/>
        </w:rPr>
        <w:t>vom</w:t>
      </w:r>
      <w:proofErr w:type="spellEnd"/>
      <w:r>
        <w:rPr>
          <w:rFonts w:ascii="Arial" w:hAnsi="Arial" w:cs="Arial"/>
          <w:sz w:val="20"/>
          <w:szCs w:val="20"/>
        </w:rPr>
        <w:t xml:space="preserve">/bis: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holt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 xml:space="preserve">/Patient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Praxis ab</w:t>
      </w:r>
    </w:p>
    <w:p w14:paraId="2968A781" w14:textId="77777777" w:rsidR="00ED66CB" w:rsidRDefault="002B3BEE">
      <w:pPr>
        <w:pStyle w:val="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ED66C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A1D2" w14:textId="77777777" w:rsidR="002B3BEE" w:rsidRDefault="002B3BEE">
      <w:r>
        <w:separator/>
      </w:r>
    </w:p>
  </w:endnote>
  <w:endnote w:type="continuationSeparator" w:id="0">
    <w:p w14:paraId="5C227C59" w14:textId="77777777" w:rsidR="002B3BEE" w:rsidRDefault="002B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13CC" w14:textId="77777777" w:rsidR="00ED66CB" w:rsidRDefault="002B3BEE">
    <w:pPr>
      <w:pStyle w:val="Text"/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Arzt</w:t>
    </w:r>
    <w:proofErr w:type="spellEnd"/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proofErr w:type="spellStart"/>
    <w:r>
      <w:rPr>
        <w:sz w:val="24"/>
        <w:szCs w:val="24"/>
      </w:rPr>
      <w:t>Stempel</w:t>
    </w:r>
    <w:proofErr w:type="spellEnd"/>
    <w:r>
      <w:rPr>
        <w:sz w:val="24"/>
        <w:szCs w:val="24"/>
      </w:rPr>
      <w:t>:</w:t>
    </w:r>
  </w:p>
  <w:p w14:paraId="43854F34" w14:textId="77777777" w:rsidR="00ED66CB" w:rsidRDefault="00ED66CB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6C3C4C6A" w14:textId="77777777" w:rsidR="00ED66CB" w:rsidRDefault="002B3BEE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>V 9/2020_09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21CB" w14:textId="77777777" w:rsidR="002B3BEE" w:rsidRDefault="002B3BEE">
      <w:r>
        <w:separator/>
      </w:r>
    </w:p>
  </w:footnote>
  <w:footnote w:type="continuationSeparator" w:id="0">
    <w:p w14:paraId="667154A6" w14:textId="77777777" w:rsidR="002B3BEE" w:rsidRDefault="002B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5B0C" w14:textId="77777777" w:rsidR="00ED66CB" w:rsidRDefault="002B3BEE">
    <w:pPr>
      <w:pStyle w:val="Kopf-undFuzeilen"/>
      <w:tabs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Patientenbogen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CB"/>
    <w:rsid w:val="002B3BEE"/>
    <w:rsid w:val="00C92ED0"/>
    <w:rsid w:val="00E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8CB1"/>
  <w15:docId w15:val="{0E4B3594-7E5F-46B4-988F-948C2FD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1203-B0AF-4533-9BE2-CDAB0E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Jean Michel Malatray</cp:lastModifiedBy>
  <cp:revision>2</cp:revision>
  <cp:lastPrinted>2020-06-22T11:40:00Z</cp:lastPrinted>
  <dcterms:created xsi:type="dcterms:W3CDTF">2020-09-28T13:15:00Z</dcterms:created>
  <dcterms:modified xsi:type="dcterms:W3CDTF">2020-09-28T13:15:00Z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